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C37E0B">
        <w:rPr>
          <w:sz w:val="22"/>
        </w:rPr>
        <w:t>37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A23625" w:rsidRPr="00A23625">
        <w:rPr>
          <w:b/>
          <w:bCs/>
          <w:sz w:val="24"/>
          <w:lang w:val="ru"/>
        </w:rPr>
        <w:t>ОТПК 10-20-3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6B29A0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9C52FB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9C52FB">
                    <w:t>Тобольское</w:t>
                  </w:r>
                  <w:r w:rsidRPr="009C2CF6">
                    <w:t xml:space="preserve"> ТПО, Тюменская обл., г. </w:t>
                  </w:r>
                  <w:r w:rsidR="009C52FB">
                    <w:t>Тобольск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3"/>
        <w:gridCol w:w="3614"/>
        <w:gridCol w:w="1787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C37E0B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37E0B">
              <w:rPr>
                <w:b/>
              </w:rPr>
              <w:t>Технические характеристики</w:t>
            </w:r>
          </w:p>
          <w:p w:rsidR="001B656F" w:rsidRPr="00C37E0B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37E0B">
              <w:rPr>
                <w:b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C37E0B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37E0B">
              <w:rPr>
                <w:b/>
              </w:rPr>
              <w:t>Требуемое значение</w:t>
            </w:r>
          </w:p>
          <w:p w:rsidR="001B656F" w:rsidRPr="00C37E0B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C37E0B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C37E0B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37E0B">
              <w:rPr>
                <w:b/>
              </w:rPr>
              <w:t>Предлагаемые участником технические характеристики</w:t>
            </w:r>
          </w:p>
          <w:p w:rsidR="001B656F" w:rsidRPr="00C37E0B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C37E0B">
              <w:rPr>
                <w:rStyle w:val="a7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A23625" w:rsidP="00864FC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23625">
              <w:rPr>
                <w:rFonts w:ascii="Times New Roman" w:eastAsia="Times New Roman" w:hAnsi="Times New Roman" w:cs="Times New Roman"/>
                <w:bCs/>
              </w:rPr>
              <w:t>ОТПК 10-20-3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876283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23625" w:rsidRDefault="00A23625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23625" w:rsidRDefault="00A23625" w:rsidP="0038044B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20079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23625" w:rsidRDefault="00A23625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65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грозового импульса в сухом состоянии,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23625" w:rsidRDefault="00A23625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125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промышленной частоты под дождем,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23625" w:rsidRDefault="00A23625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38044B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>*10</w:t>
            </w:r>
            <w:r w:rsidR="001B656F"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19452D" w:rsidP="009C52FB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443E5" w:rsidRDefault="006443E5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A23625" w:rsidP="00DC121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280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C1214" w:rsidP="00A2362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="00A23625">
              <w:rPr>
                <w:rFonts w:ascii="Times New Roman" w:eastAsia="Times New Roman" w:hAnsi="Times New Roman" w:cs="Times New Roman"/>
                <w:lang w:val="ru-RU"/>
              </w:rPr>
              <w:t>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23625" w:rsidRDefault="00A23625" w:rsidP="00725E42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9452D" w:rsidRDefault="0019452D" w:rsidP="00A2362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A23625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64FC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EB2ECF" w:rsidP="00A2362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B2ECF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="00A23625">
              <w:rPr>
                <w:rFonts w:ascii="Times New Roman" w:eastAsia="Times New Roman" w:hAnsi="Times New Roman" w:cs="Times New Roman"/>
                <w:lang w:val="ru-RU"/>
              </w:rPr>
              <w:t>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725E42" w:rsidP="00A2362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Ø1</w:t>
            </w:r>
            <w:r w:rsidR="00A23625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2362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A23625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725E42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5B33" w:rsidRDefault="00AE5B33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03F89" w:rsidRDefault="00A23625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B35775" w:rsidRDefault="00A23625" w:rsidP="00A23625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ОНШ 20-1000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A23625" w:rsidP="00A2362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Шинный мост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B656F" w:rsidRPr="001B656F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оконцевателя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37E0B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876283" w:rsidRDefault="00C37E0B" w:rsidP="00C37E0B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1B656F" w:rsidRDefault="00C37E0B" w:rsidP="00C37E0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876283" w:rsidRDefault="00C37E0B" w:rsidP="00C37E0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37E0B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876283" w:rsidRDefault="00C37E0B" w:rsidP="00C37E0B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1B656F" w:rsidRDefault="00C37E0B" w:rsidP="00C37E0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876283" w:rsidRDefault="00C37E0B" w:rsidP="00C37E0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37E0B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1B656F" w:rsidRDefault="00C37E0B" w:rsidP="00C37E0B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1B656F" w:rsidRDefault="00C37E0B" w:rsidP="00C37E0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E0B" w:rsidRPr="00876283" w:rsidRDefault="00C37E0B" w:rsidP="00C37E0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FFF" w:rsidRDefault="00751FFF" w:rsidP="00DF092E">
      <w:r>
        <w:separator/>
      </w:r>
    </w:p>
  </w:endnote>
  <w:endnote w:type="continuationSeparator" w:id="0">
    <w:p w:rsidR="00751FFF" w:rsidRDefault="00751FFF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95A" w:rsidRPr="00B1295A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FFF" w:rsidRDefault="00751FFF" w:rsidP="00DF092E">
      <w:r>
        <w:separator/>
      </w:r>
    </w:p>
  </w:footnote>
  <w:footnote w:type="continuationSeparator" w:id="0">
    <w:p w:rsidR="00751FFF" w:rsidRDefault="00751FFF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65383"/>
    <w:rsid w:val="000B44D6"/>
    <w:rsid w:val="000D20BB"/>
    <w:rsid w:val="000F26B6"/>
    <w:rsid w:val="00142979"/>
    <w:rsid w:val="001925BD"/>
    <w:rsid w:val="0019452D"/>
    <w:rsid w:val="001B656F"/>
    <w:rsid w:val="002B2A9D"/>
    <w:rsid w:val="002D1CF1"/>
    <w:rsid w:val="00344BC1"/>
    <w:rsid w:val="0038044B"/>
    <w:rsid w:val="00392F8F"/>
    <w:rsid w:val="003F0C9D"/>
    <w:rsid w:val="00520F39"/>
    <w:rsid w:val="005234A5"/>
    <w:rsid w:val="00562AC2"/>
    <w:rsid w:val="00582B61"/>
    <w:rsid w:val="00595DD8"/>
    <w:rsid w:val="005B7DB6"/>
    <w:rsid w:val="005F1FD4"/>
    <w:rsid w:val="006443E5"/>
    <w:rsid w:val="00696B7B"/>
    <w:rsid w:val="006B29A0"/>
    <w:rsid w:val="006C1EAD"/>
    <w:rsid w:val="007055D4"/>
    <w:rsid w:val="00725E42"/>
    <w:rsid w:val="007308B2"/>
    <w:rsid w:val="00751FFF"/>
    <w:rsid w:val="007821EB"/>
    <w:rsid w:val="00805666"/>
    <w:rsid w:val="00864FC5"/>
    <w:rsid w:val="00905C68"/>
    <w:rsid w:val="009344D0"/>
    <w:rsid w:val="00957AB6"/>
    <w:rsid w:val="009A18EA"/>
    <w:rsid w:val="009C2CF6"/>
    <w:rsid w:val="009C52FB"/>
    <w:rsid w:val="009E5590"/>
    <w:rsid w:val="00A23625"/>
    <w:rsid w:val="00A40319"/>
    <w:rsid w:val="00A8243F"/>
    <w:rsid w:val="00AA373D"/>
    <w:rsid w:val="00AE2840"/>
    <w:rsid w:val="00AE5908"/>
    <w:rsid w:val="00AE5B33"/>
    <w:rsid w:val="00AF1736"/>
    <w:rsid w:val="00B1295A"/>
    <w:rsid w:val="00B35775"/>
    <w:rsid w:val="00C37E0B"/>
    <w:rsid w:val="00C6503F"/>
    <w:rsid w:val="00C714CB"/>
    <w:rsid w:val="00CC5E2D"/>
    <w:rsid w:val="00CF3C26"/>
    <w:rsid w:val="00D02026"/>
    <w:rsid w:val="00D03F89"/>
    <w:rsid w:val="00D271AF"/>
    <w:rsid w:val="00D57D92"/>
    <w:rsid w:val="00DC1214"/>
    <w:rsid w:val="00DF092E"/>
    <w:rsid w:val="00E705CA"/>
    <w:rsid w:val="00EB2ECF"/>
    <w:rsid w:val="00F15891"/>
    <w:rsid w:val="00F26A2D"/>
    <w:rsid w:val="00FB38CD"/>
    <w:rsid w:val="00FE74FE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8536E-C861-4FA0-8E33-411E1C19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868D3-77E1-4DEC-8570-17407103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2016-10-05T12:48:00Z</cp:lastPrinted>
  <dcterms:created xsi:type="dcterms:W3CDTF">2016-10-07T08:48:00Z</dcterms:created>
  <dcterms:modified xsi:type="dcterms:W3CDTF">2016-10-13T12:37:00Z</dcterms:modified>
</cp:coreProperties>
</file>